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9C" w:rsidRPr="0099079F" w:rsidRDefault="0099079F" w:rsidP="0099079F">
      <w:pPr>
        <w:jc w:val="center"/>
        <w:rPr>
          <w:b/>
        </w:rPr>
      </w:pPr>
      <w:r w:rsidRPr="0099079F">
        <w:rPr>
          <w:b/>
        </w:rPr>
        <w:t>My Plant Growth</w:t>
      </w:r>
    </w:p>
    <w:p w:rsidR="00215B9C" w:rsidRDefault="0099079F">
      <w:r>
        <w:t>Name_____________________________________________</w:t>
      </w:r>
    </w:p>
    <w:p w:rsidR="00215B9C" w:rsidRDefault="00215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1260"/>
        <w:gridCol w:w="1530"/>
        <w:gridCol w:w="1260"/>
        <w:gridCol w:w="1260"/>
        <w:gridCol w:w="1260"/>
      </w:tblGrid>
      <w:tr w:rsidR="0099079F" w:rsidTr="00D978E8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7 Inches</w:t>
            </w:r>
          </w:p>
        </w:tc>
        <w:tc>
          <w:tcPr>
            <w:tcW w:w="1188" w:type="dxa"/>
          </w:tcPr>
          <w:p w:rsidR="0099079F" w:rsidRDefault="0099079F"/>
          <w:p w:rsidR="0099079F" w:rsidRDefault="0099079F"/>
          <w:p w:rsidR="0099079F" w:rsidRDefault="0099079F"/>
          <w:p w:rsidR="0099079F" w:rsidRDefault="0099079F"/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53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D978E8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6 Inches</w:t>
            </w:r>
          </w:p>
        </w:tc>
        <w:tc>
          <w:tcPr>
            <w:tcW w:w="1188" w:type="dxa"/>
          </w:tcPr>
          <w:p w:rsidR="0099079F" w:rsidRDefault="0099079F"/>
          <w:p w:rsidR="0099079F" w:rsidRDefault="0099079F"/>
          <w:p w:rsidR="0099079F" w:rsidRDefault="0099079F"/>
          <w:p w:rsidR="0099079F" w:rsidRDefault="0099079F"/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53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D978E8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5 Inches</w:t>
            </w:r>
          </w:p>
        </w:tc>
        <w:tc>
          <w:tcPr>
            <w:tcW w:w="1188" w:type="dxa"/>
          </w:tcPr>
          <w:p w:rsidR="0099079F" w:rsidRDefault="0099079F"/>
          <w:p w:rsidR="0099079F" w:rsidRDefault="0099079F"/>
          <w:p w:rsidR="0099079F" w:rsidRDefault="0099079F"/>
          <w:p w:rsidR="0099079F" w:rsidRDefault="0099079F"/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53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D978E8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4 Inches</w:t>
            </w:r>
          </w:p>
        </w:tc>
        <w:tc>
          <w:tcPr>
            <w:tcW w:w="1188" w:type="dxa"/>
          </w:tcPr>
          <w:p w:rsidR="0099079F" w:rsidRDefault="0099079F"/>
          <w:p w:rsidR="0099079F" w:rsidRDefault="0099079F"/>
          <w:p w:rsidR="0099079F" w:rsidRDefault="0099079F"/>
          <w:p w:rsidR="0099079F" w:rsidRDefault="0099079F"/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53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99079F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3 Inches</w:t>
            </w:r>
          </w:p>
        </w:tc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/>
          <w:p w:rsidR="0099079F" w:rsidRDefault="0099079F" w:rsidP="00D33E18"/>
          <w:p w:rsidR="0099079F" w:rsidRDefault="0099079F" w:rsidP="00D33E18"/>
        </w:tc>
        <w:tc>
          <w:tcPr>
            <w:tcW w:w="1260" w:type="dxa"/>
          </w:tcPr>
          <w:p w:rsidR="0099079F" w:rsidRDefault="0099079F" w:rsidP="00D33E18"/>
        </w:tc>
        <w:tc>
          <w:tcPr>
            <w:tcW w:w="1530" w:type="dxa"/>
            <w:shd w:val="clear" w:color="auto" w:fill="D99594" w:themeFill="accent2" w:themeFillTint="99"/>
          </w:tcPr>
          <w:p w:rsidR="0099079F" w:rsidRDefault="0099079F" w:rsidP="00D33E18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D978E8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2 Inches</w:t>
            </w:r>
          </w:p>
        </w:tc>
        <w:tc>
          <w:tcPr>
            <w:tcW w:w="1188" w:type="dxa"/>
          </w:tcPr>
          <w:p w:rsidR="0099079F" w:rsidRDefault="0099079F" w:rsidP="00D33E18"/>
          <w:p w:rsidR="0099079F" w:rsidRPr="00215B9C" w:rsidRDefault="0099079F" w:rsidP="00D33E18">
            <w:pPr>
              <w:rPr>
                <w:color w:val="FF0000"/>
              </w:rPr>
            </w:pPr>
          </w:p>
          <w:p w:rsidR="0099079F" w:rsidRDefault="0099079F" w:rsidP="00D33E18"/>
          <w:p w:rsidR="0099079F" w:rsidRDefault="0099079F" w:rsidP="00D33E18"/>
          <w:p w:rsidR="0099079F" w:rsidRDefault="0099079F" w:rsidP="00D33E18"/>
        </w:tc>
        <w:tc>
          <w:tcPr>
            <w:tcW w:w="1260" w:type="dxa"/>
          </w:tcPr>
          <w:p w:rsidR="0099079F" w:rsidRDefault="0099079F" w:rsidP="00D33E18">
            <w:pPr>
              <w:ind w:left="720"/>
            </w:pPr>
          </w:p>
        </w:tc>
        <w:tc>
          <w:tcPr>
            <w:tcW w:w="1530" w:type="dxa"/>
            <w:shd w:val="clear" w:color="auto" w:fill="B2A1C7" w:themeFill="accent4" w:themeFillTint="99"/>
          </w:tcPr>
          <w:p w:rsidR="0099079F" w:rsidRDefault="0099079F" w:rsidP="00D33E18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99079F">
        <w:tc>
          <w:tcPr>
            <w:tcW w:w="1188" w:type="dxa"/>
          </w:tcPr>
          <w:p w:rsidR="0099079F" w:rsidRDefault="0099079F" w:rsidP="00D33E18"/>
          <w:p w:rsidR="0099079F" w:rsidRDefault="0099079F" w:rsidP="00D33E18"/>
          <w:p w:rsidR="0099079F" w:rsidRDefault="0099079F" w:rsidP="00D33E18">
            <w:r>
              <w:t>1 Inch</w:t>
            </w:r>
          </w:p>
        </w:tc>
        <w:tc>
          <w:tcPr>
            <w:tcW w:w="1188" w:type="dxa"/>
            <w:shd w:val="clear" w:color="auto" w:fill="FF0000"/>
          </w:tcPr>
          <w:p w:rsidR="0099079F" w:rsidRDefault="0099079F" w:rsidP="00D33E18"/>
          <w:p w:rsidR="0099079F" w:rsidRPr="00215B9C" w:rsidRDefault="0099079F" w:rsidP="00D33E18">
            <w:pPr>
              <w:rPr>
                <w:color w:val="FF0000"/>
              </w:rPr>
            </w:pPr>
          </w:p>
          <w:p w:rsidR="0099079F" w:rsidRDefault="0099079F" w:rsidP="00D33E18"/>
          <w:p w:rsidR="0099079F" w:rsidRDefault="0099079F" w:rsidP="00D33E18"/>
          <w:p w:rsidR="0099079F" w:rsidRDefault="0099079F" w:rsidP="00D33E18"/>
        </w:tc>
        <w:tc>
          <w:tcPr>
            <w:tcW w:w="1260" w:type="dxa"/>
            <w:shd w:val="clear" w:color="auto" w:fill="C4BC96" w:themeFill="background2" w:themeFillShade="BF"/>
          </w:tcPr>
          <w:p w:rsidR="0099079F" w:rsidRDefault="0099079F" w:rsidP="00D33E18">
            <w:pPr>
              <w:ind w:left="720"/>
            </w:pPr>
          </w:p>
        </w:tc>
        <w:tc>
          <w:tcPr>
            <w:tcW w:w="1530" w:type="dxa"/>
            <w:shd w:val="clear" w:color="auto" w:fill="92D050"/>
          </w:tcPr>
          <w:p w:rsidR="0099079F" w:rsidRDefault="0099079F" w:rsidP="00D33E18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99079F">
        <w:tc>
          <w:tcPr>
            <w:tcW w:w="1188" w:type="dxa"/>
            <w:shd w:val="clear" w:color="auto" w:fill="FFFFFF" w:themeFill="background1"/>
          </w:tcPr>
          <w:p w:rsidR="0099079F" w:rsidRDefault="0099079F">
            <w:r>
              <w:t>This is what my plant looks  like this week</w:t>
            </w:r>
          </w:p>
          <w:p w:rsidR="0099079F" w:rsidRDefault="0099079F"/>
        </w:tc>
        <w:tc>
          <w:tcPr>
            <w:tcW w:w="1188" w:type="dxa"/>
            <w:shd w:val="clear" w:color="auto" w:fill="FFFFFF" w:themeFill="background1"/>
          </w:tcPr>
          <w:p w:rsidR="0099079F" w:rsidRDefault="0099079F"/>
          <w:p w:rsidR="0099079F" w:rsidRPr="00215B9C" w:rsidRDefault="0099079F">
            <w:pPr>
              <w:rPr>
                <w:color w:val="FF0000"/>
              </w:rPr>
            </w:pPr>
          </w:p>
          <w:p w:rsidR="0099079F" w:rsidRDefault="0099079F"/>
          <w:p w:rsidR="0099079F" w:rsidRDefault="0099079F"/>
          <w:p w:rsidR="0099079F" w:rsidRDefault="0099079F"/>
        </w:tc>
        <w:tc>
          <w:tcPr>
            <w:tcW w:w="1260" w:type="dxa"/>
            <w:shd w:val="clear" w:color="auto" w:fill="FFFFFF" w:themeFill="background1"/>
          </w:tcPr>
          <w:p w:rsidR="0099079F" w:rsidRDefault="0099079F" w:rsidP="00215B9C">
            <w:pPr>
              <w:ind w:left="720"/>
            </w:pPr>
          </w:p>
        </w:tc>
        <w:tc>
          <w:tcPr>
            <w:tcW w:w="1530" w:type="dxa"/>
            <w:shd w:val="clear" w:color="auto" w:fill="FFFFFF" w:themeFill="background1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  <w:tc>
          <w:tcPr>
            <w:tcW w:w="1260" w:type="dxa"/>
          </w:tcPr>
          <w:p w:rsidR="0099079F" w:rsidRDefault="0099079F"/>
        </w:tc>
      </w:tr>
      <w:tr w:rsidR="0099079F" w:rsidTr="00D978E8">
        <w:tc>
          <w:tcPr>
            <w:tcW w:w="1188" w:type="dxa"/>
          </w:tcPr>
          <w:p w:rsidR="0099079F" w:rsidRDefault="0099079F" w:rsidP="00215B9C">
            <w:pPr>
              <w:jc w:val="center"/>
            </w:pPr>
          </w:p>
        </w:tc>
        <w:tc>
          <w:tcPr>
            <w:tcW w:w="1188" w:type="dxa"/>
          </w:tcPr>
          <w:p w:rsidR="0099079F" w:rsidRDefault="0099079F" w:rsidP="00215B9C">
            <w:pPr>
              <w:jc w:val="center"/>
            </w:pPr>
            <w:r>
              <w:t>WEEK 1</w:t>
            </w:r>
          </w:p>
        </w:tc>
        <w:tc>
          <w:tcPr>
            <w:tcW w:w="1260" w:type="dxa"/>
          </w:tcPr>
          <w:p w:rsidR="0099079F" w:rsidRDefault="0099079F" w:rsidP="00215B9C">
            <w:pPr>
              <w:jc w:val="center"/>
            </w:pPr>
            <w:r>
              <w:t>WEEK 2</w:t>
            </w:r>
          </w:p>
        </w:tc>
        <w:tc>
          <w:tcPr>
            <w:tcW w:w="1530" w:type="dxa"/>
          </w:tcPr>
          <w:p w:rsidR="0099079F" w:rsidRDefault="0099079F" w:rsidP="00215B9C">
            <w:pPr>
              <w:jc w:val="center"/>
            </w:pPr>
            <w:r>
              <w:t>WEEK 3</w:t>
            </w:r>
          </w:p>
        </w:tc>
        <w:tc>
          <w:tcPr>
            <w:tcW w:w="1260" w:type="dxa"/>
          </w:tcPr>
          <w:p w:rsidR="0099079F" w:rsidRDefault="0099079F" w:rsidP="00215B9C">
            <w:pPr>
              <w:jc w:val="center"/>
            </w:pPr>
            <w:r>
              <w:t>WEEK 4</w:t>
            </w:r>
          </w:p>
        </w:tc>
        <w:tc>
          <w:tcPr>
            <w:tcW w:w="1260" w:type="dxa"/>
          </w:tcPr>
          <w:p w:rsidR="0099079F" w:rsidRDefault="0099079F" w:rsidP="00215B9C">
            <w:pPr>
              <w:jc w:val="center"/>
            </w:pPr>
            <w:r>
              <w:t>WEEK 5</w:t>
            </w:r>
          </w:p>
        </w:tc>
        <w:tc>
          <w:tcPr>
            <w:tcW w:w="1260" w:type="dxa"/>
          </w:tcPr>
          <w:p w:rsidR="0099079F" w:rsidRDefault="0099079F" w:rsidP="00215B9C">
            <w:pPr>
              <w:jc w:val="center"/>
            </w:pPr>
            <w:r>
              <w:t>WEEK 6</w:t>
            </w:r>
          </w:p>
        </w:tc>
      </w:tr>
    </w:tbl>
    <w:p w:rsidR="00A97595" w:rsidRPr="0099079F" w:rsidRDefault="00A97595" w:rsidP="0099079F">
      <w:pPr>
        <w:tabs>
          <w:tab w:val="left" w:pos="1300"/>
        </w:tabs>
      </w:pPr>
      <w:bookmarkStart w:id="0" w:name="_GoBack"/>
      <w:bookmarkEnd w:id="0"/>
    </w:p>
    <w:sectPr w:rsidR="00A97595" w:rsidRPr="0099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9C"/>
    <w:rsid w:val="00215B9C"/>
    <w:rsid w:val="0099079F"/>
    <w:rsid w:val="00A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hwc_user</dc:creator>
  <cp:lastModifiedBy>hwc_user</cp:lastModifiedBy>
  <cp:revision>2</cp:revision>
  <dcterms:created xsi:type="dcterms:W3CDTF">2013-04-19T22:47:00Z</dcterms:created>
  <dcterms:modified xsi:type="dcterms:W3CDTF">2013-04-22T17:22:00Z</dcterms:modified>
</cp:coreProperties>
</file>