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4E9B" w14:textId="77777777" w:rsidR="008B4F7E" w:rsidRPr="00842077" w:rsidRDefault="008B4F7E" w:rsidP="0092332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1C9493BC" w14:textId="77777777" w:rsidR="008B4F7E" w:rsidRPr="00842077" w:rsidRDefault="008B4F7E" w:rsidP="0092332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6481EAD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D4C13">
        <w:rPr>
          <w:rFonts w:ascii="Arial" w:hAnsi="Arial"/>
          <w:sz w:val="22"/>
        </w:rPr>
        <w:t xml:space="preserve"> we read </w:t>
      </w:r>
      <w:r>
        <w:rPr>
          <w:rFonts w:ascii="Arial" w:hAnsi="Arial"/>
          <w:sz w:val="22"/>
        </w:rPr>
        <w:t>the book</w:t>
      </w:r>
      <w:r w:rsidRPr="00CD4C13">
        <w:rPr>
          <w:rFonts w:ascii="Arial" w:hAnsi="Arial"/>
          <w:sz w:val="22"/>
        </w:rPr>
        <w:t xml:space="preserve">, </w:t>
      </w:r>
      <w:r w:rsidRPr="00CD4C13">
        <w:rPr>
          <w:rFonts w:ascii="Arial" w:hAnsi="Arial"/>
          <w:i/>
          <w:sz w:val="22"/>
        </w:rPr>
        <w:t>A Remainder of One</w:t>
      </w:r>
      <w:r>
        <w:rPr>
          <w:rFonts w:ascii="Arial" w:hAnsi="Arial"/>
          <w:sz w:val="22"/>
        </w:rPr>
        <w:t xml:space="preserve">, while using division to split a quantity </w:t>
      </w:r>
    </w:p>
    <w:p w14:paraId="40B2C654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into equal groups. </w:t>
      </w:r>
      <w:r w:rsidRPr="00CD4C13">
        <w:rPr>
          <w:rFonts w:ascii="Arial" w:hAnsi="Arial"/>
          <w:sz w:val="22"/>
        </w:rPr>
        <w:t>We weren’t always successful and</w:t>
      </w:r>
      <w:r>
        <w:rPr>
          <w:rFonts w:ascii="Arial" w:hAnsi="Arial"/>
          <w:sz w:val="22"/>
        </w:rPr>
        <w:t xml:space="preserve"> sometimes </w:t>
      </w:r>
      <w:r w:rsidRPr="00CD4C13">
        <w:rPr>
          <w:rFonts w:ascii="Arial" w:hAnsi="Arial"/>
          <w:sz w:val="22"/>
        </w:rPr>
        <w:t xml:space="preserve">had “a remainder </w:t>
      </w:r>
    </w:p>
    <w:p w14:paraId="0AF45DDB" w14:textId="17CD794A" w:rsidR="008B4F7E" w:rsidRPr="00CD4C13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of one.”</w:t>
      </w:r>
    </w:p>
    <w:p w14:paraId="5BC143C5" w14:textId="77777777" w:rsidR="008B4F7E" w:rsidRPr="00CD4C13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AAC2FF1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A great way to reinforce pre-multiplication and division skills at home is to practice skip counting and recognizing thi</w:t>
      </w:r>
      <w:r>
        <w:rPr>
          <w:rFonts w:ascii="Arial" w:hAnsi="Arial"/>
          <w:sz w:val="22"/>
        </w:rPr>
        <w:t xml:space="preserve">ngs that come in equal groups. </w:t>
      </w:r>
      <w:r w:rsidRPr="00CD4C13">
        <w:rPr>
          <w:rFonts w:ascii="Arial" w:hAnsi="Arial"/>
          <w:sz w:val="22"/>
        </w:rPr>
        <w:t xml:space="preserve">For example, eggs come </w:t>
      </w:r>
    </w:p>
    <w:p w14:paraId="7F2ECA1F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in a carton of 12, spiders have</w:t>
      </w:r>
      <w:r>
        <w:rPr>
          <w:rFonts w:ascii="Arial" w:hAnsi="Arial"/>
          <w:sz w:val="22"/>
        </w:rPr>
        <w:t xml:space="preserve"> eight legs and cars have four tires. </w:t>
      </w:r>
      <w:r w:rsidRPr="00CD4C13">
        <w:rPr>
          <w:rFonts w:ascii="Arial" w:hAnsi="Arial"/>
          <w:sz w:val="22"/>
        </w:rPr>
        <w:t xml:space="preserve">You can </w:t>
      </w:r>
      <w:r>
        <w:rPr>
          <w:rFonts w:ascii="Arial" w:hAnsi="Arial"/>
          <w:sz w:val="22"/>
        </w:rPr>
        <w:t xml:space="preserve">also keep </w:t>
      </w:r>
    </w:p>
    <w:p w14:paraId="2051B2A9" w14:textId="7AB7FB40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 of things that come in groups. </w:t>
      </w:r>
    </w:p>
    <w:p w14:paraId="793FCBEB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A1846AC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even try to identify numbers that don’t have groups associated with them. </w:t>
      </w:r>
    </w:p>
    <w:p w14:paraId="1F7EDE00" w14:textId="410CFB7A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Does anything come in group of seven? Interesting to consider!</w:t>
      </w:r>
    </w:p>
    <w:p w14:paraId="61176191" w14:textId="77777777" w:rsidR="008B4F7E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906E106" w14:textId="77777777" w:rsidR="008B4F7E" w:rsidRPr="00CD4C13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as you hunt for groups of objects! </w:t>
      </w:r>
    </w:p>
    <w:p w14:paraId="77F38BDA" w14:textId="77777777" w:rsidR="008B4F7E" w:rsidRPr="00FB0DD2" w:rsidRDefault="008B4F7E" w:rsidP="0092332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8B4F7E" w:rsidRDefault="003B7AA1" w:rsidP="00923329">
      <w:pPr>
        <w:ind w:right="1206"/>
      </w:pPr>
    </w:p>
    <w:sectPr w:rsidR="003B7AA1" w:rsidRPr="008B4F7E" w:rsidSect="00923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3264" w14:textId="77777777" w:rsidR="003D45D8" w:rsidRDefault="003D45D8">
      <w:r>
        <w:separator/>
      </w:r>
    </w:p>
  </w:endnote>
  <w:endnote w:type="continuationSeparator" w:id="0">
    <w:p w14:paraId="1991BC84" w14:textId="77777777" w:rsidR="003D45D8" w:rsidRDefault="003D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854B" w14:textId="77777777" w:rsidR="003D45D8" w:rsidRDefault="003D45D8">
      <w:r>
        <w:separator/>
      </w:r>
    </w:p>
  </w:footnote>
  <w:footnote w:type="continuationSeparator" w:id="0">
    <w:p w14:paraId="2A3DD0EB" w14:textId="77777777" w:rsidR="003D45D8" w:rsidRDefault="003D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D45D8"/>
    <w:rsid w:val="003F2A55"/>
    <w:rsid w:val="004E6332"/>
    <w:rsid w:val="0062490F"/>
    <w:rsid w:val="006D4A24"/>
    <w:rsid w:val="006F7D97"/>
    <w:rsid w:val="007509EC"/>
    <w:rsid w:val="008B4F7E"/>
    <w:rsid w:val="00923329"/>
    <w:rsid w:val="009245E7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2020-01-27T18:29:00Z</dcterms:created>
  <dcterms:modified xsi:type="dcterms:W3CDTF">2020-01-27T21:00:00Z</dcterms:modified>
</cp:coreProperties>
</file>